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71"/>
        <w:gridCol w:w="2544"/>
        <w:gridCol w:w="2545"/>
        <w:gridCol w:w="2544"/>
        <w:gridCol w:w="2545"/>
        <w:gridCol w:w="2545"/>
      </w:tblGrid>
      <w:tr w:rsidR="7C6F6531" w:rsidTr="21BDB1AA" w14:paraId="6D54E44D">
        <w:trPr>
          <w:trHeight w:val="300"/>
        </w:trPr>
        <w:tc>
          <w:tcPr>
            <w:tcW w:w="13994" w:type="dxa"/>
            <w:gridSpan w:val="6"/>
            <w:shd w:val="clear" w:color="auto" w:fill="D1D1D1" w:themeFill="background2" w:themeFillShade="E6"/>
            <w:tcMar/>
          </w:tcPr>
          <w:p w:rsidR="2345A095" w:rsidP="7C6F6531" w:rsidRDefault="2345A095" w14:paraId="72BCB0DC" w14:textId="07E7E293">
            <w:pPr>
              <w:pStyle w:val="Normal"/>
              <w:rPr>
                <w:b w:val="1"/>
                <w:bCs w:val="1"/>
              </w:rPr>
            </w:pPr>
            <w:r w:rsidRPr="7C6F6531" w:rsidR="2345A095">
              <w:rPr>
                <w:b w:val="1"/>
                <w:bCs w:val="1"/>
              </w:rPr>
              <w:t>HORARIO DE ATENCIÓN A PADRES DEL PROFESORADO</w:t>
            </w:r>
          </w:p>
        </w:tc>
      </w:tr>
      <w:tr w:rsidR="00F452A6" w:rsidTr="21BDB1AA" w14:paraId="5B3B0648" w14:textId="77777777">
        <w:tc>
          <w:tcPr>
            <w:tcW w:w="1271" w:type="dxa"/>
            <w:shd w:val="clear" w:color="auto" w:fill="D1D1D1" w:themeFill="background2" w:themeFillShade="E6"/>
            <w:tcMar/>
          </w:tcPr>
          <w:p w:rsidR="00F452A6" w:rsidRDefault="00F452A6" w14:paraId="20DAE31F" w14:textId="77777777"/>
          <w:p w:rsidR="00F452A6" w:rsidRDefault="00F452A6" w14:paraId="430D7E13" w14:textId="136AC894"/>
        </w:tc>
        <w:tc>
          <w:tcPr>
            <w:tcW w:w="2544" w:type="dxa"/>
            <w:shd w:val="clear" w:color="auto" w:fill="D1D1D1" w:themeFill="background2" w:themeFillShade="E6"/>
            <w:tcMar/>
            <w:vAlign w:val="center"/>
          </w:tcPr>
          <w:p w:rsidRPr="00F452A6" w:rsidR="00F452A6" w:rsidP="00F452A6" w:rsidRDefault="00F452A6" w14:paraId="77AA809B" w14:textId="121FB641">
            <w:pPr>
              <w:jc w:val="center"/>
              <w:rPr>
                <w:b/>
                <w:bCs/>
              </w:rPr>
            </w:pPr>
            <w:r w:rsidRPr="00F452A6">
              <w:rPr>
                <w:b/>
                <w:bCs/>
              </w:rPr>
              <w:t>LUNES</w:t>
            </w:r>
          </w:p>
        </w:tc>
        <w:tc>
          <w:tcPr>
            <w:tcW w:w="2545" w:type="dxa"/>
            <w:shd w:val="clear" w:color="auto" w:fill="D1D1D1" w:themeFill="background2" w:themeFillShade="E6"/>
            <w:tcMar/>
            <w:vAlign w:val="center"/>
          </w:tcPr>
          <w:p w:rsidRPr="00F452A6" w:rsidR="00F452A6" w:rsidP="00F452A6" w:rsidRDefault="00F452A6" w14:paraId="6314B51D" w14:textId="68D381F2">
            <w:pPr>
              <w:jc w:val="center"/>
              <w:rPr>
                <w:b/>
                <w:bCs/>
              </w:rPr>
            </w:pPr>
            <w:r w:rsidRPr="00F452A6">
              <w:rPr>
                <w:b/>
                <w:bCs/>
              </w:rPr>
              <w:t>MARTES</w:t>
            </w:r>
          </w:p>
        </w:tc>
        <w:tc>
          <w:tcPr>
            <w:tcW w:w="2544" w:type="dxa"/>
            <w:shd w:val="clear" w:color="auto" w:fill="D1D1D1" w:themeFill="background2" w:themeFillShade="E6"/>
            <w:tcMar/>
            <w:vAlign w:val="center"/>
          </w:tcPr>
          <w:p w:rsidRPr="00F452A6" w:rsidR="00F452A6" w:rsidP="00F452A6" w:rsidRDefault="00F452A6" w14:paraId="2C750EA6" w14:textId="7D9A8E53">
            <w:pPr>
              <w:jc w:val="center"/>
              <w:rPr>
                <w:b/>
                <w:bCs/>
              </w:rPr>
            </w:pPr>
            <w:r w:rsidRPr="00F452A6">
              <w:rPr>
                <w:b/>
                <w:bCs/>
              </w:rPr>
              <w:t>MIÉRCOLES</w:t>
            </w:r>
          </w:p>
        </w:tc>
        <w:tc>
          <w:tcPr>
            <w:tcW w:w="2545" w:type="dxa"/>
            <w:shd w:val="clear" w:color="auto" w:fill="D1D1D1" w:themeFill="background2" w:themeFillShade="E6"/>
            <w:tcMar/>
            <w:vAlign w:val="center"/>
          </w:tcPr>
          <w:p w:rsidRPr="00F452A6" w:rsidR="00F452A6" w:rsidP="00F452A6" w:rsidRDefault="00F452A6" w14:paraId="21BFCC79" w14:textId="34F62B50">
            <w:pPr>
              <w:jc w:val="center"/>
              <w:rPr>
                <w:b/>
                <w:bCs/>
              </w:rPr>
            </w:pPr>
            <w:r w:rsidRPr="00F452A6">
              <w:rPr>
                <w:b/>
                <w:bCs/>
              </w:rPr>
              <w:t>JUEVES</w:t>
            </w:r>
          </w:p>
        </w:tc>
        <w:tc>
          <w:tcPr>
            <w:tcW w:w="2545" w:type="dxa"/>
            <w:shd w:val="clear" w:color="auto" w:fill="D1D1D1" w:themeFill="background2" w:themeFillShade="E6"/>
            <w:tcMar/>
            <w:vAlign w:val="center"/>
          </w:tcPr>
          <w:p w:rsidRPr="00F452A6" w:rsidR="00F452A6" w:rsidP="00F452A6" w:rsidRDefault="00F452A6" w14:paraId="56141373" w14:textId="2087C6D4">
            <w:pPr>
              <w:jc w:val="center"/>
              <w:rPr>
                <w:b/>
                <w:bCs/>
              </w:rPr>
            </w:pPr>
            <w:r w:rsidRPr="00F452A6">
              <w:rPr>
                <w:b/>
                <w:bCs/>
              </w:rPr>
              <w:t>VIERNES</w:t>
            </w:r>
          </w:p>
        </w:tc>
      </w:tr>
      <w:tr w:rsidR="00F452A6" w:rsidTr="21BDB1AA" w14:paraId="5C6C63BC" w14:textId="77777777">
        <w:trPr>
          <w:trHeight w:val="1077"/>
        </w:trPr>
        <w:tc>
          <w:tcPr>
            <w:tcW w:w="1271" w:type="dxa"/>
            <w:shd w:val="clear" w:color="auto" w:fill="D1D1D1" w:themeFill="background2" w:themeFillShade="E6"/>
            <w:tcMar/>
            <w:vAlign w:val="center"/>
          </w:tcPr>
          <w:p w:rsidR="00F452A6" w:rsidP="00F452A6" w:rsidRDefault="00F452A6" w14:paraId="36623ADB" w14:textId="2ECEF365">
            <w:pPr>
              <w:jc w:val="center"/>
            </w:pPr>
            <w:r w:rsidR="4DDB3B97">
              <w:rPr/>
              <w:t>1ª</w:t>
            </w:r>
          </w:p>
          <w:p w:rsidR="00F452A6" w:rsidP="00F452A6" w:rsidRDefault="00F452A6" w14:paraId="5A5FFB65" w14:textId="198344EF">
            <w:pPr>
              <w:jc w:val="center"/>
            </w:pPr>
            <w:r w:rsidR="2457EA96">
              <w:rPr/>
              <w:t>8:45</w:t>
            </w:r>
          </w:p>
          <w:p w:rsidR="00F452A6" w:rsidP="00F452A6" w:rsidRDefault="00F452A6" w14:paraId="026CDA64" w14:textId="14507E1C">
            <w:pPr>
              <w:jc w:val="center"/>
            </w:pPr>
            <w:r w:rsidR="293A6ABE">
              <w:rPr/>
              <w:t>9:35</w:t>
            </w:r>
          </w:p>
        </w:tc>
        <w:tc>
          <w:tcPr>
            <w:tcW w:w="2544" w:type="dxa"/>
            <w:tcMar/>
            <w:vAlign w:val="center"/>
          </w:tcPr>
          <w:p w:rsidR="00F452A6" w:rsidP="00F452A6" w:rsidRDefault="00F452A6" w14:paraId="2502E6D3" w14:textId="77777777">
            <w:pPr>
              <w:jc w:val="center"/>
            </w:pPr>
          </w:p>
        </w:tc>
        <w:tc>
          <w:tcPr>
            <w:tcW w:w="2545" w:type="dxa"/>
            <w:tcMar/>
            <w:vAlign w:val="center"/>
          </w:tcPr>
          <w:p w:rsidR="00F452A6" w:rsidP="00F452A6" w:rsidRDefault="00F452A6" w14:paraId="7B5E04D8" w14:textId="77777777">
            <w:pPr>
              <w:jc w:val="center"/>
            </w:pPr>
          </w:p>
        </w:tc>
        <w:tc>
          <w:tcPr>
            <w:tcW w:w="2544" w:type="dxa"/>
            <w:tcMar/>
            <w:vAlign w:val="center"/>
          </w:tcPr>
          <w:p w:rsidR="00F452A6" w:rsidP="00F452A6" w:rsidRDefault="00F452A6" w14:paraId="60ECBB4B" w14:textId="77777777">
            <w:pPr>
              <w:jc w:val="center"/>
            </w:pPr>
          </w:p>
        </w:tc>
        <w:tc>
          <w:tcPr>
            <w:tcW w:w="2545" w:type="dxa"/>
            <w:tcMar/>
            <w:vAlign w:val="center"/>
          </w:tcPr>
          <w:p w:rsidR="00F452A6" w:rsidP="00F452A6" w:rsidRDefault="00F452A6" w14:paraId="74DA0A94" w14:textId="77777777">
            <w:pPr>
              <w:jc w:val="center"/>
            </w:pPr>
          </w:p>
        </w:tc>
        <w:tc>
          <w:tcPr>
            <w:tcW w:w="2545" w:type="dxa"/>
            <w:tcMar/>
            <w:vAlign w:val="center"/>
          </w:tcPr>
          <w:p w:rsidR="00F452A6" w:rsidP="00F452A6" w:rsidRDefault="00F452A6" w14:paraId="6BD4C3E7" w14:textId="66A72206">
            <w:pPr>
              <w:jc w:val="center"/>
            </w:pPr>
            <w:r>
              <w:t>Juan Carlos Fernández</w:t>
            </w:r>
          </w:p>
        </w:tc>
      </w:tr>
      <w:tr w:rsidR="00F452A6" w:rsidTr="21BDB1AA" w14:paraId="625A6417" w14:textId="77777777">
        <w:trPr>
          <w:trHeight w:val="1077"/>
        </w:trPr>
        <w:tc>
          <w:tcPr>
            <w:tcW w:w="1271" w:type="dxa"/>
            <w:shd w:val="clear" w:color="auto" w:fill="D1D1D1" w:themeFill="background2" w:themeFillShade="E6"/>
            <w:tcMar/>
            <w:vAlign w:val="center"/>
          </w:tcPr>
          <w:p w:rsidR="00F452A6" w:rsidP="00F452A6" w:rsidRDefault="00F452A6" w14:paraId="0FCB5D0C" w14:textId="1BC95C60">
            <w:pPr>
              <w:jc w:val="center"/>
            </w:pPr>
            <w:r w:rsidR="4DDB3B97">
              <w:rPr/>
              <w:t>2ª</w:t>
            </w:r>
          </w:p>
          <w:p w:rsidR="00F452A6" w:rsidP="00F452A6" w:rsidRDefault="00F452A6" w14:paraId="27C81AA2" w14:textId="088FD6B5">
            <w:pPr>
              <w:jc w:val="center"/>
            </w:pPr>
            <w:r w:rsidR="2A6E2D4F">
              <w:rPr/>
              <w:t>9:40</w:t>
            </w:r>
          </w:p>
          <w:p w:rsidR="00F452A6" w:rsidP="00F452A6" w:rsidRDefault="00F452A6" w14:paraId="453B1603" w14:textId="26DECF0D">
            <w:pPr>
              <w:jc w:val="center"/>
            </w:pPr>
            <w:r w:rsidR="2A6E2D4F">
              <w:rPr/>
              <w:t>10:30</w:t>
            </w:r>
          </w:p>
        </w:tc>
        <w:tc>
          <w:tcPr>
            <w:tcW w:w="2544" w:type="dxa"/>
            <w:tcMar/>
            <w:vAlign w:val="center"/>
          </w:tcPr>
          <w:p w:rsidRPr="00F452A6" w:rsidR="00F452A6" w:rsidP="00F452A6" w:rsidRDefault="00F452A6" w14:paraId="02A20E4D" w14:textId="77777777">
            <w:pPr>
              <w:jc w:val="center"/>
              <w:rPr>
                <w:lang w:val="pt-PT"/>
              </w:rPr>
            </w:pPr>
            <w:r w:rsidRPr="00F452A6">
              <w:rPr>
                <w:lang w:val="pt-PT"/>
              </w:rPr>
              <w:t>Rosa Salgueiro</w:t>
            </w:r>
          </w:p>
          <w:p w:rsidRPr="00F452A6" w:rsidR="00F452A6" w:rsidP="00F452A6" w:rsidRDefault="00F452A6" w14:paraId="16F9D799" w14:textId="77777777">
            <w:pPr>
              <w:jc w:val="center"/>
              <w:rPr>
                <w:lang w:val="pt-PT"/>
              </w:rPr>
            </w:pPr>
            <w:proofErr w:type="spellStart"/>
            <w:r w:rsidRPr="00F452A6">
              <w:rPr>
                <w:lang w:val="pt-PT"/>
              </w:rPr>
              <w:t>Patricia</w:t>
            </w:r>
            <w:proofErr w:type="spellEnd"/>
            <w:r w:rsidRPr="00F452A6">
              <w:rPr>
                <w:lang w:val="pt-PT"/>
              </w:rPr>
              <w:t xml:space="preserve"> Álvarez</w:t>
            </w:r>
          </w:p>
          <w:p w:rsidRPr="00F452A6" w:rsidR="00F452A6" w:rsidP="00F452A6" w:rsidRDefault="00F452A6" w14:paraId="5FF552CC" w14:textId="77777777">
            <w:pPr>
              <w:jc w:val="center"/>
              <w:rPr>
                <w:lang w:val="pt-PT"/>
              </w:rPr>
            </w:pPr>
            <w:proofErr w:type="spellStart"/>
            <w:r w:rsidRPr="00F452A6">
              <w:rPr>
                <w:lang w:val="pt-PT"/>
              </w:rPr>
              <w:t>Noemí</w:t>
            </w:r>
            <w:proofErr w:type="spellEnd"/>
            <w:r w:rsidRPr="00F452A6">
              <w:rPr>
                <w:lang w:val="pt-PT"/>
              </w:rPr>
              <w:t xml:space="preserve"> Pérez</w:t>
            </w:r>
          </w:p>
          <w:p w:rsidR="00F452A6" w:rsidP="00F452A6" w:rsidRDefault="00F452A6" w14:paraId="3C820A1C" w14:textId="1AFACF46">
            <w:pPr>
              <w:jc w:val="center"/>
            </w:pPr>
            <w:r w:rsidR="4DDB3B97">
              <w:rPr/>
              <w:t>Ana Macho</w:t>
            </w:r>
          </w:p>
          <w:p w:rsidR="00F452A6" w:rsidP="00F452A6" w:rsidRDefault="00F452A6" w14:paraId="4DA22321" w14:textId="7B89C715">
            <w:pPr>
              <w:jc w:val="center"/>
            </w:pPr>
            <w:r w:rsidR="58C75B17">
              <w:rPr/>
              <w:t>Piort Tomasz</w:t>
            </w:r>
          </w:p>
          <w:p w:rsidR="00F452A6" w:rsidP="00F452A6" w:rsidRDefault="00F452A6" w14:paraId="06C84E74" w14:textId="2B2DE457">
            <w:pPr>
              <w:jc w:val="center"/>
            </w:pPr>
            <w:r w:rsidR="1F829447">
              <w:rPr/>
              <w:t>Raúl Carnicero</w:t>
            </w:r>
          </w:p>
        </w:tc>
        <w:tc>
          <w:tcPr>
            <w:tcW w:w="2545" w:type="dxa"/>
            <w:tcMar/>
            <w:vAlign w:val="center"/>
          </w:tcPr>
          <w:p w:rsidR="00F452A6" w:rsidP="00F452A6" w:rsidRDefault="00F452A6" w14:paraId="729AC352" w14:textId="3C60BAB8">
            <w:pPr>
              <w:jc w:val="center"/>
            </w:pPr>
          </w:p>
          <w:p w:rsidR="00F452A6" w:rsidP="00F452A6" w:rsidRDefault="00F452A6" w14:paraId="4D76780E" w14:textId="3CEA0C26">
            <w:pPr>
              <w:jc w:val="center"/>
            </w:pPr>
            <w:proofErr w:type="spellStart"/>
            <w:r>
              <w:t>Mª</w:t>
            </w:r>
            <w:proofErr w:type="spellEnd"/>
            <w:r>
              <w:t xml:space="preserve"> del Rocío Nieto</w:t>
            </w:r>
          </w:p>
        </w:tc>
        <w:tc>
          <w:tcPr>
            <w:tcW w:w="2544" w:type="dxa"/>
            <w:tcMar/>
            <w:vAlign w:val="center"/>
          </w:tcPr>
          <w:p w:rsidR="00F452A6" w:rsidP="00F452A6" w:rsidRDefault="00F452A6" w14:paraId="12F08A0E" w14:textId="649AFDF2">
            <w:pPr>
              <w:jc w:val="center"/>
            </w:pPr>
            <w:r w:rsidR="4DDB3B97">
              <w:rPr/>
              <w:t>Paz</w:t>
            </w:r>
            <w:r w:rsidR="0282A7D6">
              <w:rPr/>
              <w:t xml:space="preserve"> Álvarez</w:t>
            </w:r>
          </w:p>
          <w:p w:rsidR="00F452A6" w:rsidP="00F452A6" w:rsidRDefault="00F452A6" w14:paraId="54E8889A" w14:textId="712F4F54">
            <w:pPr>
              <w:jc w:val="center"/>
            </w:pPr>
            <w:r>
              <w:t>Carmen Rebollo</w:t>
            </w:r>
          </w:p>
        </w:tc>
        <w:tc>
          <w:tcPr>
            <w:tcW w:w="2545" w:type="dxa"/>
            <w:tcMar/>
            <w:vAlign w:val="center"/>
          </w:tcPr>
          <w:p w:rsidR="00F452A6" w:rsidP="00F452A6" w:rsidRDefault="00F452A6" w14:paraId="77CD5BC7" w14:textId="77777777">
            <w:pPr>
              <w:jc w:val="center"/>
            </w:pPr>
          </w:p>
        </w:tc>
        <w:tc>
          <w:tcPr>
            <w:tcW w:w="2545" w:type="dxa"/>
            <w:tcMar/>
            <w:vAlign w:val="center"/>
          </w:tcPr>
          <w:p w:rsidR="00F452A6" w:rsidP="00F452A6" w:rsidRDefault="00F452A6" w14:paraId="1C46C759" w14:textId="79D2B420">
            <w:pPr>
              <w:jc w:val="center"/>
            </w:pPr>
            <w:r w:rsidR="6D6C4681">
              <w:rPr/>
              <w:t>Marta Vivas</w:t>
            </w:r>
          </w:p>
        </w:tc>
      </w:tr>
      <w:tr w:rsidRPr="00571463" w:rsidR="00F452A6" w:rsidTr="21BDB1AA" w14:paraId="2A888F71" w14:textId="77777777">
        <w:trPr>
          <w:trHeight w:val="1077"/>
        </w:trPr>
        <w:tc>
          <w:tcPr>
            <w:tcW w:w="1271" w:type="dxa"/>
            <w:shd w:val="clear" w:color="auto" w:fill="D1D1D1" w:themeFill="background2" w:themeFillShade="E6"/>
            <w:tcMar/>
            <w:vAlign w:val="center"/>
          </w:tcPr>
          <w:p w:rsidR="00F452A6" w:rsidP="00F452A6" w:rsidRDefault="00F452A6" w14:paraId="7727394D" w14:textId="02C60844">
            <w:pPr>
              <w:jc w:val="center"/>
            </w:pPr>
            <w:r w:rsidR="4DDB3B97">
              <w:rPr/>
              <w:t>3ª</w:t>
            </w:r>
          </w:p>
          <w:p w:rsidR="00F452A6" w:rsidP="00F452A6" w:rsidRDefault="00F452A6" w14:paraId="2B316AD9" w14:textId="7E970C59">
            <w:pPr>
              <w:jc w:val="center"/>
            </w:pPr>
            <w:r w:rsidR="3CDF78D7">
              <w:rPr/>
              <w:t>10:35</w:t>
            </w:r>
          </w:p>
          <w:p w:rsidR="00F452A6" w:rsidP="00F452A6" w:rsidRDefault="00F452A6" w14:paraId="40BEC07D" w14:textId="090D3222">
            <w:pPr>
              <w:jc w:val="center"/>
            </w:pPr>
            <w:r w:rsidR="3CDF78D7">
              <w:rPr/>
              <w:t>11:25</w:t>
            </w:r>
          </w:p>
        </w:tc>
        <w:tc>
          <w:tcPr>
            <w:tcW w:w="2544" w:type="dxa"/>
            <w:tcMar/>
            <w:vAlign w:val="center"/>
          </w:tcPr>
          <w:p w:rsidR="00F452A6" w:rsidP="00F452A6" w:rsidRDefault="00F452A6" w14:paraId="35C4C5CA" w14:textId="17AD487F">
            <w:pPr>
              <w:jc w:val="center"/>
            </w:pPr>
            <w:r w:rsidR="4DDB3B97">
              <w:rPr/>
              <w:t>Rubén Prieto</w:t>
            </w:r>
          </w:p>
          <w:p w:rsidR="00F452A6" w:rsidP="00F452A6" w:rsidRDefault="00F452A6" w14:paraId="70EB5818" w14:textId="6DCE2FCE">
            <w:pPr>
              <w:jc w:val="center"/>
            </w:pPr>
            <w:r w:rsidR="30FD540E">
              <w:rPr/>
              <w:t>Angela Brígida Álvarez</w:t>
            </w:r>
          </w:p>
        </w:tc>
        <w:tc>
          <w:tcPr>
            <w:tcW w:w="2545" w:type="dxa"/>
            <w:tcMar/>
            <w:vAlign w:val="center"/>
          </w:tcPr>
          <w:p w:rsidR="00F452A6" w:rsidP="00F452A6" w:rsidRDefault="00F452A6" w14:paraId="44AAC1AE" w14:textId="77777777">
            <w:pPr>
              <w:jc w:val="center"/>
            </w:pPr>
            <w:r>
              <w:t>Aquilino Santamarta</w:t>
            </w:r>
          </w:p>
          <w:p w:rsidR="00F452A6" w:rsidP="00F452A6" w:rsidRDefault="00F452A6" w14:paraId="70FD5B1B" w14:textId="77777777">
            <w:pPr>
              <w:jc w:val="center"/>
            </w:pPr>
            <w:r>
              <w:t>Victoria Huerga</w:t>
            </w:r>
          </w:p>
          <w:p w:rsidR="00F452A6" w:rsidP="00F452A6" w:rsidRDefault="00F452A6" w14:paraId="60F244A9" w14:textId="6A4A7BAC">
            <w:pPr>
              <w:jc w:val="center"/>
            </w:pPr>
            <w:r w:rsidR="4DDB3B97">
              <w:rPr/>
              <w:t>Matías Colado</w:t>
            </w:r>
          </w:p>
          <w:p w:rsidR="00F452A6" w:rsidP="00F452A6" w:rsidRDefault="00F452A6" w14:paraId="0F9F8503" w14:textId="3AD7186C">
            <w:pPr>
              <w:jc w:val="center"/>
            </w:pPr>
            <w:r w:rsidR="33E4B3F1">
              <w:rPr/>
              <w:t>Aquilino Santamarta</w:t>
            </w:r>
          </w:p>
        </w:tc>
        <w:tc>
          <w:tcPr>
            <w:tcW w:w="2544" w:type="dxa"/>
            <w:tcMar/>
            <w:vAlign w:val="center"/>
          </w:tcPr>
          <w:p w:rsidR="00F452A6" w:rsidP="00F452A6" w:rsidRDefault="00F452A6" w14:paraId="6C3F0550" w14:textId="77777777">
            <w:pPr>
              <w:jc w:val="center"/>
            </w:pPr>
            <w:r>
              <w:t>Isabel Fernández</w:t>
            </w:r>
          </w:p>
          <w:p w:rsidR="00F452A6" w:rsidP="00F452A6" w:rsidRDefault="00F452A6" w14:paraId="1E6D440A" w14:textId="1EB3972D">
            <w:pPr>
              <w:jc w:val="center"/>
            </w:pPr>
            <w:r w:rsidR="4DDB3B97">
              <w:rPr/>
              <w:t>Marta/Angelina</w:t>
            </w:r>
          </w:p>
          <w:p w:rsidR="00F452A6" w:rsidP="00F452A6" w:rsidRDefault="00F452A6" w14:paraId="254DEA41" w14:textId="6308EF7D">
            <w:pPr>
              <w:jc w:val="center"/>
            </w:pPr>
            <w:r w:rsidR="0428EDC7">
              <w:rPr/>
              <w:t>Ángel Cantero</w:t>
            </w:r>
          </w:p>
          <w:p w:rsidR="00F452A6" w:rsidP="00F452A6" w:rsidRDefault="00F452A6" w14:paraId="75BE73F7" w14:textId="1E4ED7BC">
            <w:pPr>
              <w:jc w:val="center"/>
            </w:pPr>
            <w:r w:rsidR="4E006908">
              <w:rPr/>
              <w:t>Heriberto Lois</w:t>
            </w:r>
          </w:p>
        </w:tc>
        <w:tc>
          <w:tcPr>
            <w:tcW w:w="2545" w:type="dxa"/>
            <w:tcMar/>
            <w:vAlign w:val="center"/>
          </w:tcPr>
          <w:p w:rsidRPr="00F452A6" w:rsidR="00F452A6" w:rsidP="00F452A6" w:rsidRDefault="00F452A6" w14:paraId="0E62E9DC" w14:textId="77777777">
            <w:pPr>
              <w:jc w:val="center"/>
              <w:rPr>
                <w:lang w:val="pt-PT"/>
              </w:rPr>
            </w:pPr>
            <w:r w:rsidRPr="00F452A6">
              <w:rPr>
                <w:lang w:val="pt-PT"/>
              </w:rPr>
              <w:t>Ignacio Casado</w:t>
            </w:r>
          </w:p>
          <w:p w:rsidRPr="00F452A6" w:rsidR="00F452A6" w:rsidP="00F452A6" w:rsidRDefault="00F452A6" w14:paraId="03B251AD" w14:textId="77777777">
            <w:pPr>
              <w:jc w:val="center"/>
              <w:rPr>
                <w:lang w:val="pt-PT"/>
              </w:rPr>
            </w:pPr>
            <w:r w:rsidRPr="00F452A6">
              <w:rPr>
                <w:lang w:val="pt-PT"/>
              </w:rPr>
              <w:t>Olivia Miguel</w:t>
            </w:r>
          </w:p>
          <w:p w:rsidRPr="00F452A6" w:rsidR="00F452A6" w:rsidP="00F452A6" w:rsidRDefault="00F452A6" w14:paraId="2673CD8F" w14:textId="6AF40887">
            <w:pPr>
              <w:jc w:val="center"/>
              <w:rPr>
                <w:lang w:val="pt-PT"/>
              </w:rPr>
            </w:pPr>
            <w:r w:rsidRPr="00F452A6">
              <w:rPr>
                <w:lang w:val="pt-PT"/>
              </w:rPr>
              <w:t xml:space="preserve">Manuel </w:t>
            </w:r>
            <w:proofErr w:type="spellStart"/>
            <w:r w:rsidRPr="00F452A6">
              <w:rPr>
                <w:lang w:val="pt-PT"/>
              </w:rPr>
              <w:t>Lozano</w:t>
            </w:r>
            <w:proofErr w:type="spellEnd"/>
          </w:p>
        </w:tc>
        <w:tc>
          <w:tcPr>
            <w:tcW w:w="2545" w:type="dxa"/>
            <w:tcMar/>
            <w:vAlign w:val="center"/>
          </w:tcPr>
          <w:p w:rsidRPr="00571463" w:rsidR="00F452A6" w:rsidP="00F452A6" w:rsidRDefault="00F452A6" w14:paraId="7143C741" w14:textId="7D7A3CCA">
            <w:pPr>
              <w:jc w:val="center"/>
            </w:pPr>
            <w:r w:rsidRPr="00571463">
              <w:t xml:space="preserve">Adrián </w:t>
            </w:r>
            <w:r w:rsidRPr="00571463" w:rsidR="00571463">
              <w:t>Ca</w:t>
            </w:r>
            <w:r w:rsidR="00571463">
              <w:t>mpillo</w:t>
            </w:r>
          </w:p>
          <w:p w:rsidRPr="00571463" w:rsidR="00F452A6" w:rsidP="00F452A6" w:rsidRDefault="00F452A6" w14:paraId="43A1A01F" w14:textId="1B233B6B">
            <w:pPr>
              <w:jc w:val="center"/>
            </w:pPr>
            <w:r w:rsidRPr="00571463">
              <w:t>Miguel Ángel Sevillano</w:t>
            </w:r>
          </w:p>
        </w:tc>
      </w:tr>
      <w:tr w:rsidR="00F452A6" w:rsidTr="21BDB1AA" w14:paraId="6F72139C" w14:textId="77777777">
        <w:trPr>
          <w:trHeight w:val="567"/>
        </w:trPr>
        <w:tc>
          <w:tcPr>
            <w:tcW w:w="1271" w:type="dxa"/>
            <w:shd w:val="clear" w:color="auto" w:fill="D1D1D1" w:themeFill="background2" w:themeFillShade="E6"/>
            <w:tcMar/>
            <w:vAlign w:val="center"/>
          </w:tcPr>
          <w:p w:rsidRPr="00571463" w:rsidR="00F452A6" w:rsidP="00F452A6" w:rsidRDefault="00F452A6" w14:paraId="53F3B525" w14:textId="30E8E4BF">
            <w:pPr>
              <w:jc w:val="center"/>
            </w:pPr>
            <w:r w:rsidR="0EF2DAA1">
              <w:rPr/>
              <w:t>recreo</w:t>
            </w:r>
          </w:p>
        </w:tc>
        <w:tc>
          <w:tcPr>
            <w:tcW w:w="2544" w:type="dxa"/>
            <w:shd w:val="clear" w:color="auto" w:fill="D1D1D1" w:themeFill="background2" w:themeFillShade="E6"/>
            <w:tcMar/>
            <w:vAlign w:val="center"/>
          </w:tcPr>
          <w:p w:rsidR="00F452A6" w:rsidP="00F452A6" w:rsidRDefault="00F452A6" w14:paraId="3900D181" w14:textId="07F8342C">
            <w:pPr>
              <w:jc w:val="center"/>
            </w:pPr>
            <w:r w:rsidR="0EF2DAA1">
              <w:rPr/>
              <w:t xml:space="preserve">               </w:t>
            </w:r>
          </w:p>
        </w:tc>
        <w:tc>
          <w:tcPr>
            <w:shd w:val="clear" w:color="auto" w:fill="D1D1D1" w:themeFill="background2" w:themeFillShade="E6"/>
            <w:tcMar/>
            <w:vAlign w:val="center"/>
          </w:tcPr>
          <w:p w:rsidR="0EF2DAA1" w:rsidP="7C6F6531" w:rsidRDefault="0EF2DAA1" w14:paraId="4592360B" w14:textId="07CA2210">
            <w:pPr>
              <w:pStyle w:val="Normal"/>
              <w:jc w:val="center"/>
            </w:pPr>
            <w:r w:rsidR="0EF2DAA1">
              <w:rPr/>
              <w:t>Mónica</w:t>
            </w:r>
          </w:p>
        </w:tc>
        <w:tc>
          <w:tcPr>
            <w:shd w:val="clear" w:color="auto" w:fill="D1D1D1" w:themeFill="background2" w:themeFillShade="E6"/>
            <w:tcMar/>
            <w:vAlign w:val="center"/>
          </w:tcPr>
          <w:p w:rsidR="7C6F6531" w:rsidP="7C6F6531" w:rsidRDefault="7C6F6531" w14:paraId="085C375D" w14:textId="0A874BD3">
            <w:pPr>
              <w:pStyle w:val="Normal"/>
              <w:jc w:val="center"/>
            </w:pPr>
          </w:p>
        </w:tc>
        <w:tc>
          <w:tcPr>
            <w:shd w:val="clear" w:color="auto" w:fill="D1D1D1" w:themeFill="background2" w:themeFillShade="E6"/>
            <w:tcMar/>
            <w:vAlign w:val="center"/>
          </w:tcPr>
          <w:p w:rsidR="7C6F6531" w:rsidP="7C6F6531" w:rsidRDefault="7C6F6531" w14:paraId="4C0CC6EA" w14:textId="4D9C88EC">
            <w:pPr>
              <w:pStyle w:val="Normal"/>
              <w:jc w:val="center"/>
            </w:pPr>
          </w:p>
        </w:tc>
        <w:tc>
          <w:tcPr>
            <w:shd w:val="clear" w:color="auto" w:fill="D1D1D1" w:themeFill="background2" w:themeFillShade="E6"/>
            <w:tcMar/>
            <w:vAlign w:val="center"/>
          </w:tcPr>
          <w:p w:rsidR="7C6F6531" w:rsidP="7C6F6531" w:rsidRDefault="7C6F6531" w14:paraId="42FA1C6B" w14:textId="70A19E74">
            <w:pPr>
              <w:pStyle w:val="Normal"/>
              <w:jc w:val="center"/>
            </w:pPr>
          </w:p>
        </w:tc>
      </w:tr>
      <w:tr w:rsidR="00F452A6" w:rsidTr="21BDB1AA" w14:paraId="4908914A" w14:textId="77777777">
        <w:trPr>
          <w:trHeight w:val="1077"/>
        </w:trPr>
        <w:tc>
          <w:tcPr>
            <w:tcW w:w="1271" w:type="dxa"/>
            <w:shd w:val="clear" w:color="auto" w:fill="D1D1D1" w:themeFill="background2" w:themeFillShade="E6"/>
            <w:tcMar/>
            <w:vAlign w:val="center"/>
          </w:tcPr>
          <w:p w:rsidR="00F452A6" w:rsidP="00F452A6" w:rsidRDefault="00F452A6" w14:paraId="74DCE0F2" w14:textId="6337762F">
            <w:pPr>
              <w:jc w:val="center"/>
            </w:pPr>
            <w:r w:rsidR="4DDB3B97">
              <w:rPr/>
              <w:t>4ª</w:t>
            </w:r>
          </w:p>
          <w:p w:rsidR="00F452A6" w:rsidP="00F452A6" w:rsidRDefault="00F452A6" w14:paraId="01880993" w14:textId="18850E52">
            <w:pPr>
              <w:jc w:val="center"/>
            </w:pPr>
            <w:r w:rsidR="3EED8316">
              <w:rPr/>
              <w:t>11:55</w:t>
            </w:r>
          </w:p>
          <w:p w:rsidR="00F452A6" w:rsidP="00F452A6" w:rsidRDefault="00F452A6" w14:paraId="06672809" w14:textId="668BA71A">
            <w:pPr>
              <w:jc w:val="center"/>
            </w:pPr>
            <w:r w:rsidR="3EED8316">
              <w:rPr/>
              <w:t>12:45</w:t>
            </w:r>
          </w:p>
        </w:tc>
        <w:tc>
          <w:tcPr>
            <w:tcW w:w="2544" w:type="dxa"/>
            <w:tcMar/>
            <w:vAlign w:val="center"/>
          </w:tcPr>
          <w:p w:rsidRPr="00F452A6" w:rsidR="00F452A6" w:rsidP="00F452A6" w:rsidRDefault="00F452A6" w14:paraId="15A0FC21" w14:textId="77777777">
            <w:pPr>
              <w:jc w:val="center"/>
              <w:rPr>
                <w:lang w:val="fr-FR"/>
              </w:rPr>
            </w:pPr>
            <w:proofErr w:type="spellStart"/>
            <w:r w:rsidRPr="00F452A6">
              <w:rPr>
                <w:lang w:val="fr-FR"/>
              </w:rPr>
              <w:t>Rubén</w:t>
            </w:r>
            <w:proofErr w:type="spellEnd"/>
            <w:r w:rsidRPr="00F452A6">
              <w:rPr>
                <w:lang w:val="fr-FR"/>
              </w:rPr>
              <w:t xml:space="preserve"> Álvarez</w:t>
            </w:r>
          </w:p>
          <w:p w:rsidRPr="00F452A6" w:rsidR="00F452A6" w:rsidP="00F452A6" w:rsidRDefault="00F452A6" w14:paraId="661F4315" w14:textId="77777777">
            <w:pPr>
              <w:jc w:val="center"/>
              <w:rPr>
                <w:lang w:val="fr-FR"/>
              </w:rPr>
            </w:pPr>
            <w:r w:rsidRPr="00F452A6">
              <w:rPr>
                <w:lang w:val="fr-FR"/>
              </w:rPr>
              <w:t>Luis Robles</w:t>
            </w:r>
          </w:p>
          <w:p w:rsidRPr="00F452A6" w:rsidR="00F452A6" w:rsidP="00F452A6" w:rsidRDefault="00F452A6" w14:paraId="796E3BA9" w14:textId="790D225A">
            <w:pPr>
              <w:jc w:val="center"/>
              <w:rPr>
                <w:lang w:val="fr-FR"/>
              </w:rPr>
            </w:pPr>
            <w:r w:rsidRPr="7C6F6531" w:rsidR="4DDB3B97">
              <w:rPr>
                <w:lang w:val="fr-FR"/>
              </w:rPr>
              <w:t>Irene</w:t>
            </w:r>
            <w:r w:rsidRPr="7C6F6531" w:rsidR="5C9C1DD3">
              <w:rPr>
                <w:lang w:val="fr-FR"/>
              </w:rPr>
              <w:t xml:space="preserve"> García</w:t>
            </w:r>
          </w:p>
          <w:p w:rsidRPr="00F452A6" w:rsidR="00F452A6" w:rsidP="00F452A6" w:rsidRDefault="00F452A6" w14:paraId="08062916" w14:textId="2E41F878">
            <w:pPr>
              <w:jc w:val="center"/>
              <w:rPr>
                <w:lang w:val="fr-FR"/>
              </w:rPr>
            </w:pPr>
            <w:r w:rsidRPr="7C6F6531" w:rsidR="4DDB3B97">
              <w:rPr>
                <w:lang w:val="fr-FR"/>
              </w:rPr>
              <w:t>Jav</w:t>
            </w:r>
            <w:r w:rsidRPr="7C6F6531" w:rsidR="219A1DE2">
              <w:rPr>
                <w:lang w:val="fr-FR"/>
              </w:rPr>
              <w:t>i</w:t>
            </w:r>
            <w:r w:rsidRPr="7C6F6531" w:rsidR="4DDB3B97">
              <w:rPr>
                <w:lang w:val="fr-FR"/>
              </w:rPr>
              <w:t>er García</w:t>
            </w:r>
          </w:p>
          <w:p w:rsidR="00F452A6" w:rsidP="00F452A6" w:rsidRDefault="00F452A6" w14:paraId="59312289" w14:textId="33E0F181">
            <w:pPr>
              <w:jc w:val="center"/>
            </w:pPr>
            <w:r w:rsidR="4DDB3B97">
              <w:rPr/>
              <w:t>Alejandro</w:t>
            </w:r>
            <w:r w:rsidR="59BAF4AB">
              <w:rPr/>
              <w:t xml:space="preserve"> Hernández</w:t>
            </w:r>
          </w:p>
          <w:p w:rsidR="00F452A6" w:rsidP="00F452A6" w:rsidRDefault="00F452A6" w14:paraId="3E778529" w14:textId="362A91DD">
            <w:pPr>
              <w:jc w:val="center"/>
            </w:pPr>
            <w:r w:rsidR="29200195">
              <w:rPr/>
              <w:t>Abel Sierra</w:t>
            </w:r>
          </w:p>
        </w:tc>
        <w:tc>
          <w:tcPr>
            <w:tcW w:w="2545" w:type="dxa"/>
            <w:tcMar/>
            <w:vAlign w:val="center"/>
          </w:tcPr>
          <w:p w:rsidR="00F452A6" w:rsidP="00F452A6" w:rsidRDefault="00F452A6" w14:paraId="0A3C4FF6" w14:textId="6E6AA945">
            <w:pPr>
              <w:jc w:val="center"/>
            </w:pPr>
            <w:r>
              <w:t>Jaime Rebate</w:t>
            </w:r>
          </w:p>
        </w:tc>
        <w:tc>
          <w:tcPr>
            <w:tcW w:w="2544" w:type="dxa"/>
            <w:tcMar/>
            <w:vAlign w:val="center"/>
          </w:tcPr>
          <w:p w:rsidR="00F452A6" w:rsidP="00F452A6" w:rsidRDefault="00F452A6" w14:paraId="4C57BD64" w14:textId="42A89456">
            <w:pPr>
              <w:jc w:val="center"/>
            </w:pPr>
            <w:r w:rsidR="4DDB3B97">
              <w:rPr/>
              <w:t>Nuria Sánchez</w:t>
            </w:r>
          </w:p>
          <w:p w:rsidR="00F452A6" w:rsidP="00F452A6" w:rsidRDefault="00F452A6" w14:paraId="46D45095" w14:textId="48591359">
            <w:pPr>
              <w:jc w:val="center"/>
            </w:pPr>
            <w:r w:rsidR="470E7723">
              <w:rPr/>
              <w:t>Marta Ramos</w:t>
            </w:r>
          </w:p>
        </w:tc>
        <w:tc>
          <w:tcPr>
            <w:tcW w:w="2545" w:type="dxa"/>
            <w:tcMar/>
            <w:vAlign w:val="center"/>
          </w:tcPr>
          <w:p w:rsidR="00F452A6" w:rsidP="00F452A6" w:rsidRDefault="00F452A6" w14:paraId="78AAB096" w14:textId="1C1F1BD8">
            <w:pPr>
              <w:jc w:val="center"/>
            </w:pPr>
            <w:r w:rsidR="5AFA6DA8">
              <w:rPr/>
              <w:t>Sara Vega</w:t>
            </w:r>
          </w:p>
          <w:p w:rsidR="00F452A6" w:rsidP="00F452A6" w:rsidRDefault="00F452A6" w14:paraId="5A243127" w14:textId="632BC4C3">
            <w:pPr>
              <w:jc w:val="center"/>
            </w:pPr>
            <w:r w:rsidR="4830DB09">
              <w:rPr/>
              <w:t>Sonia Blanco</w:t>
            </w:r>
          </w:p>
        </w:tc>
        <w:tc>
          <w:tcPr>
            <w:tcW w:w="2545" w:type="dxa"/>
            <w:tcMar/>
            <w:vAlign w:val="center"/>
          </w:tcPr>
          <w:p w:rsidR="00F452A6" w:rsidP="00F452A6" w:rsidRDefault="00F452A6" w14:paraId="397E9AE2" w14:textId="77777777">
            <w:pPr>
              <w:jc w:val="center"/>
            </w:pPr>
          </w:p>
        </w:tc>
      </w:tr>
      <w:tr w:rsidR="00F452A6" w:rsidTr="21BDB1AA" w14:paraId="1E72417A" w14:textId="77777777">
        <w:trPr>
          <w:trHeight w:val="1077"/>
        </w:trPr>
        <w:tc>
          <w:tcPr>
            <w:tcW w:w="1271" w:type="dxa"/>
            <w:shd w:val="clear" w:color="auto" w:fill="D1D1D1" w:themeFill="background2" w:themeFillShade="E6"/>
            <w:tcMar/>
            <w:vAlign w:val="center"/>
          </w:tcPr>
          <w:p w:rsidR="00F452A6" w:rsidP="00F452A6" w:rsidRDefault="00F452A6" w14:paraId="5D6F37E8" w14:textId="69AA52E5">
            <w:pPr>
              <w:jc w:val="center"/>
            </w:pPr>
            <w:r w:rsidR="4DDB3B97">
              <w:rPr/>
              <w:t>5ª</w:t>
            </w:r>
          </w:p>
          <w:p w:rsidR="00F452A6" w:rsidP="00F452A6" w:rsidRDefault="00F452A6" w14:paraId="715E3625" w14:textId="61A99277">
            <w:pPr>
              <w:jc w:val="center"/>
            </w:pPr>
            <w:r w:rsidR="18E3FAFE">
              <w:rPr/>
              <w:t>12:50</w:t>
            </w:r>
          </w:p>
          <w:p w:rsidR="00F452A6" w:rsidP="00F452A6" w:rsidRDefault="00F452A6" w14:paraId="68BA9EC5" w14:textId="32976D70">
            <w:pPr>
              <w:jc w:val="center"/>
            </w:pPr>
            <w:r w:rsidR="18E3FAFE">
              <w:rPr/>
              <w:t>13:40</w:t>
            </w:r>
          </w:p>
        </w:tc>
        <w:tc>
          <w:tcPr>
            <w:tcW w:w="2544" w:type="dxa"/>
            <w:tcMar/>
            <w:vAlign w:val="center"/>
          </w:tcPr>
          <w:p w:rsidR="00F452A6" w:rsidP="00F452A6" w:rsidRDefault="00F452A6" w14:paraId="35921761" w14:textId="3D61BF8C">
            <w:pPr>
              <w:jc w:val="center"/>
            </w:pPr>
            <w:r w:rsidR="4DDB3B97">
              <w:rPr/>
              <w:t>Teresa</w:t>
            </w:r>
            <w:r w:rsidR="1E304E96">
              <w:rPr/>
              <w:t xml:space="preserve"> Fernánez</w:t>
            </w:r>
          </w:p>
          <w:p w:rsidR="00F452A6" w:rsidP="00F452A6" w:rsidRDefault="00F452A6" w14:paraId="015C152A" w14:textId="2CBD990F">
            <w:pPr>
              <w:jc w:val="center"/>
            </w:pPr>
            <w:r w:rsidR="4DDB3B97">
              <w:rPr/>
              <w:t>Gonzalo E. Fernández-V</w:t>
            </w:r>
          </w:p>
          <w:p w:rsidR="00F452A6" w:rsidP="00F452A6" w:rsidRDefault="00F452A6" w14:paraId="5A69D211" w14:textId="1F8847FC">
            <w:pPr>
              <w:jc w:val="center"/>
            </w:pPr>
            <w:r w:rsidR="36799FEC">
              <w:rPr/>
              <w:t>Mª</w:t>
            </w:r>
            <w:r w:rsidR="36799FEC">
              <w:rPr/>
              <w:t xml:space="preserve"> José Rodríguez</w:t>
            </w:r>
          </w:p>
        </w:tc>
        <w:tc>
          <w:tcPr>
            <w:tcW w:w="2545" w:type="dxa"/>
            <w:tcMar/>
            <w:vAlign w:val="center"/>
          </w:tcPr>
          <w:p w:rsidR="00F452A6" w:rsidP="00F452A6" w:rsidRDefault="00F452A6" w14:paraId="28ACC299" w14:textId="77777777">
            <w:pPr>
              <w:jc w:val="center"/>
            </w:pPr>
          </w:p>
        </w:tc>
        <w:tc>
          <w:tcPr>
            <w:tcW w:w="2544" w:type="dxa"/>
            <w:tcMar/>
            <w:vAlign w:val="center"/>
          </w:tcPr>
          <w:p w:rsidR="00F452A6" w:rsidP="00F452A6" w:rsidRDefault="00F452A6" w14:paraId="06B23B0E" w14:textId="16A73B9F">
            <w:pPr>
              <w:jc w:val="center"/>
            </w:pPr>
            <w:r w:rsidR="7523B8F7">
              <w:rPr/>
              <w:t>Mª</w:t>
            </w:r>
            <w:r w:rsidR="7523B8F7">
              <w:rPr/>
              <w:t xml:space="preserve"> Anunciación Sastre</w:t>
            </w:r>
          </w:p>
        </w:tc>
        <w:tc>
          <w:tcPr>
            <w:tcW w:w="2545" w:type="dxa"/>
            <w:tcMar/>
            <w:vAlign w:val="center"/>
          </w:tcPr>
          <w:p w:rsidR="00F452A6" w:rsidP="00F452A6" w:rsidRDefault="00F452A6" w14:paraId="7E9048E5" w14:textId="4B4CE0FC">
            <w:pPr>
              <w:jc w:val="center"/>
            </w:pPr>
            <w:r w:rsidR="4DDB3B97">
              <w:rPr/>
              <w:t>Carmen</w:t>
            </w:r>
            <w:r w:rsidR="4A3B3312">
              <w:rPr/>
              <w:t xml:space="preserve"> Salvadores</w:t>
            </w:r>
          </w:p>
        </w:tc>
        <w:tc>
          <w:tcPr>
            <w:tcW w:w="2545" w:type="dxa"/>
            <w:tcMar/>
            <w:vAlign w:val="center"/>
          </w:tcPr>
          <w:p w:rsidR="00F452A6" w:rsidP="00F452A6" w:rsidRDefault="00F452A6" w14:paraId="00497DF8" w14:textId="20E062E8">
            <w:pPr>
              <w:jc w:val="center"/>
            </w:pPr>
            <w:r w:rsidR="0C0DA5F7">
              <w:rPr/>
              <w:t>Alfonso López- Tercero</w:t>
            </w:r>
          </w:p>
        </w:tc>
      </w:tr>
      <w:tr w:rsidR="00F452A6" w:rsidTr="21BDB1AA" w14:paraId="249F44A6" w14:textId="77777777">
        <w:trPr>
          <w:trHeight w:val="1077"/>
        </w:trPr>
        <w:tc>
          <w:tcPr>
            <w:tcW w:w="1271" w:type="dxa"/>
            <w:shd w:val="clear" w:color="auto" w:fill="D1D1D1" w:themeFill="background2" w:themeFillShade="E6"/>
            <w:tcMar/>
            <w:vAlign w:val="center"/>
          </w:tcPr>
          <w:p w:rsidR="00F452A6" w:rsidP="00F452A6" w:rsidRDefault="00F452A6" w14:paraId="2046A982" w14:textId="33DB3F8B">
            <w:pPr>
              <w:jc w:val="center"/>
            </w:pPr>
            <w:r>
              <w:t>6ª</w:t>
            </w:r>
          </w:p>
        </w:tc>
        <w:tc>
          <w:tcPr>
            <w:tcW w:w="2544" w:type="dxa"/>
            <w:tcMar/>
            <w:vAlign w:val="center"/>
          </w:tcPr>
          <w:p w:rsidR="00F452A6" w:rsidP="00F452A6" w:rsidRDefault="00F452A6" w14:paraId="51E1AD54" w14:textId="77777777">
            <w:pPr>
              <w:jc w:val="center"/>
            </w:pPr>
          </w:p>
        </w:tc>
        <w:tc>
          <w:tcPr>
            <w:tcW w:w="2545" w:type="dxa"/>
            <w:tcMar/>
            <w:vAlign w:val="center"/>
          </w:tcPr>
          <w:p w:rsidR="00F452A6" w:rsidP="00F452A6" w:rsidRDefault="00F452A6" w14:paraId="59C345D5" w14:textId="77777777">
            <w:pPr>
              <w:jc w:val="center"/>
            </w:pPr>
          </w:p>
        </w:tc>
        <w:tc>
          <w:tcPr>
            <w:tcW w:w="2544" w:type="dxa"/>
            <w:tcMar/>
            <w:vAlign w:val="center"/>
          </w:tcPr>
          <w:p w:rsidR="00F452A6" w:rsidP="00F452A6" w:rsidRDefault="00F452A6" w14:paraId="335ADFCF" w14:textId="77777777">
            <w:pPr>
              <w:jc w:val="center"/>
            </w:pPr>
          </w:p>
        </w:tc>
        <w:tc>
          <w:tcPr>
            <w:tcW w:w="2545" w:type="dxa"/>
            <w:tcMar/>
            <w:vAlign w:val="center"/>
          </w:tcPr>
          <w:p w:rsidR="00F452A6" w:rsidP="00F452A6" w:rsidRDefault="00F452A6" w14:paraId="4048E376" w14:textId="77777777">
            <w:pPr>
              <w:jc w:val="center"/>
            </w:pPr>
          </w:p>
        </w:tc>
        <w:tc>
          <w:tcPr>
            <w:tcW w:w="2545" w:type="dxa"/>
            <w:tcMar/>
            <w:vAlign w:val="center"/>
          </w:tcPr>
          <w:p w:rsidR="00F452A6" w:rsidP="00F452A6" w:rsidRDefault="00F452A6" w14:paraId="474B08D9" w14:textId="77777777">
            <w:pPr>
              <w:jc w:val="center"/>
            </w:pPr>
          </w:p>
        </w:tc>
      </w:tr>
    </w:tbl>
    <w:sectPr w:rsidRPr="00F452A6" w:rsidR="00A175C6" w:rsidSect="00F452A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23811"/>
    <w:rsid w:val="00571463"/>
    <w:rsid w:val="005C0E2C"/>
    <w:rsid w:val="00A175C6"/>
    <w:rsid w:val="00F452A6"/>
    <w:rsid w:val="0282A7D6"/>
    <w:rsid w:val="0428EDC7"/>
    <w:rsid w:val="0C0DA5F7"/>
    <w:rsid w:val="0EF2DAA1"/>
    <w:rsid w:val="18E3FAFE"/>
    <w:rsid w:val="1E304E96"/>
    <w:rsid w:val="1F829447"/>
    <w:rsid w:val="219A1DE2"/>
    <w:rsid w:val="21BDB1AA"/>
    <w:rsid w:val="2345A095"/>
    <w:rsid w:val="23626505"/>
    <w:rsid w:val="2457EA96"/>
    <w:rsid w:val="28E9C10D"/>
    <w:rsid w:val="29200195"/>
    <w:rsid w:val="293A6ABE"/>
    <w:rsid w:val="2A6E2D4F"/>
    <w:rsid w:val="2DA57E96"/>
    <w:rsid w:val="2FD7C3E7"/>
    <w:rsid w:val="30FD540E"/>
    <w:rsid w:val="33D89429"/>
    <w:rsid w:val="33E4B3F1"/>
    <w:rsid w:val="344AC645"/>
    <w:rsid w:val="354574E1"/>
    <w:rsid w:val="36799FEC"/>
    <w:rsid w:val="3A5F2D08"/>
    <w:rsid w:val="3BA16D0B"/>
    <w:rsid w:val="3CDF78D7"/>
    <w:rsid w:val="3EED8316"/>
    <w:rsid w:val="457DFD72"/>
    <w:rsid w:val="470E7723"/>
    <w:rsid w:val="4830DB09"/>
    <w:rsid w:val="4A3B3312"/>
    <w:rsid w:val="4DDB3B97"/>
    <w:rsid w:val="4E006908"/>
    <w:rsid w:val="5371CCD2"/>
    <w:rsid w:val="5410C61E"/>
    <w:rsid w:val="57144EE9"/>
    <w:rsid w:val="58C75B17"/>
    <w:rsid w:val="59BAF4AB"/>
    <w:rsid w:val="5AFA6DA8"/>
    <w:rsid w:val="5C9C1DD3"/>
    <w:rsid w:val="6866E915"/>
    <w:rsid w:val="692A7A5A"/>
    <w:rsid w:val="6BE8B502"/>
    <w:rsid w:val="6D6C4681"/>
    <w:rsid w:val="71965F8D"/>
    <w:rsid w:val="71BDBEA1"/>
    <w:rsid w:val="72427EC3"/>
    <w:rsid w:val="7523B8F7"/>
    <w:rsid w:val="7C6F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43A1C"/>
  <w15:chartTrackingRefBased/>
  <w15:docId w15:val="{22D1C463-4F4B-4BD1-B098-01460D87B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452A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52A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452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52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452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452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452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452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452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F452A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F452A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F452A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F452A6"/>
    <w:rPr>
      <w:rFonts w:eastAsiaTheme="majorEastAsia" w:cstheme="majorBidi"/>
      <w:i/>
      <w:iCs/>
      <w:color w:val="0F4761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F452A6"/>
    <w:rPr>
      <w:rFonts w:eastAsiaTheme="majorEastAsia" w:cstheme="majorBidi"/>
      <w:color w:val="0F4761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F452A6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F452A6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F452A6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F452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452A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F452A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452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ar" w:customStyle="1">
    <w:name w:val="Subtítulo Car"/>
    <w:basedOn w:val="Fuentedeprrafopredeter"/>
    <w:link w:val="Subttulo"/>
    <w:uiPriority w:val="11"/>
    <w:rsid w:val="00F452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452A6"/>
    <w:pPr>
      <w:spacing w:before="160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Fuentedeprrafopredeter"/>
    <w:link w:val="Cita"/>
    <w:uiPriority w:val="29"/>
    <w:rsid w:val="00F452A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452A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452A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452A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F452A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452A6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F452A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BD64A9FD23EC44AAA3C89D1FCA26735" ma:contentTypeVersion="7" ma:contentTypeDescription="Crear nuevo documento." ma:contentTypeScope="" ma:versionID="224d46d1f70ca87de504e371b08bb23d">
  <xsd:schema xmlns:xsd="http://www.w3.org/2001/XMLSchema" xmlns:xs="http://www.w3.org/2001/XMLSchema" xmlns:p="http://schemas.microsoft.com/office/2006/metadata/properties" xmlns:ns2="8e8072c7-5e35-4b1a-b39f-e4856e8b911f" targetNamespace="http://schemas.microsoft.com/office/2006/metadata/properties" ma:root="true" ma:fieldsID="2673f0884819c43bcfddde5278b1cbac" ns2:_="">
    <xsd:import namespace="8e8072c7-5e35-4b1a-b39f-e4856e8b91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8072c7-5e35-4b1a-b39f-e4856e8b9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81AD4B-03B4-4C82-92AB-D1B95FA15120}"/>
</file>

<file path=customXml/itemProps2.xml><?xml version="1.0" encoding="utf-8"?>
<ds:datastoreItem xmlns:ds="http://schemas.openxmlformats.org/officeDocument/2006/customXml" ds:itemID="{5C5694C4-D7BD-42BE-AEC6-D9D2E53AC0D3}"/>
</file>

<file path=customXml/itemProps3.xml><?xml version="1.0" encoding="utf-8"?>
<ds:datastoreItem xmlns:ds="http://schemas.openxmlformats.org/officeDocument/2006/customXml" ds:itemID="{5A43DB27-180D-4795-83D8-62453D6F6B7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rocio nieto lago</dc:creator>
  <keywords/>
  <dc:description/>
  <lastModifiedBy>MARIA ROCIO NIETO LAGO</lastModifiedBy>
  <revision>3</revision>
  <dcterms:created xsi:type="dcterms:W3CDTF">2026-10-18T22:54:00.0000000Z</dcterms:created>
  <dcterms:modified xsi:type="dcterms:W3CDTF">2026-10-26T13:02:33.1032509Z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0x010100FBD64A9FD23EC44AAA3C89D1FCA26735</vt:lpwstr>
  </property>
</Properties>
</file>